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EFFA6" w14:textId="77777777" w:rsidR="00326A57" w:rsidRDefault="00326A57" w:rsidP="006B2F0E">
      <w:pPr>
        <w:rPr>
          <w:rFonts w:ascii="Times New Roman" w:hAnsi="Times New Roman" w:cs="Times New Roman"/>
        </w:rPr>
      </w:pPr>
    </w:p>
    <w:p w14:paraId="6CFBE3E5" w14:textId="13B9AFC9" w:rsidR="00326A57" w:rsidRPr="008C21EA" w:rsidRDefault="00E55238" w:rsidP="00980A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1EA">
        <w:rPr>
          <w:rFonts w:ascii="Times New Roman" w:hAnsi="Times New Roman" w:cs="Times New Roman"/>
          <w:b/>
          <w:bCs/>
          <w:sz w:val="36"/>
          <w:szCs w:val="36"/>
        </w:rPr>
        <w:t>FORMULARZ ZGŁOSZENIOWY</w:t>
      </w:r>
    </w:p>
    <w:p w14:paraId="791C87B4" w14:textId="388F77C9" w:rsidR="00980AC7" w:rsidRPr="008C21EA" w:rsidRDefault="003629E5" w:rsidP="00980A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1EA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980AC7" w:rsidRPr="008C21EA">
        <w:rPr>
          <w:rFonts w:ascii="Times New Roman" w:hAnsi="Times New Roman" w:cs="Times New Roman"/>
          <w:b/>
          <w:bCs/>
          <w:sz w:val="36"/>
          <w:szCs w:val="36"/>
        </w:rPr>
        <w:t>o Klubu</w:t>
      </w:r>
      <w:r w:rsidRPr="008C21EA">
        <w:rPr>
          <w:rFonts w:ascii="Times New Roman" w:hAnsi="Times New Roman" w:cs="Times New Roman"/>
          <w:b/>
          <w:bCs/>
          <w:sz w:val="36"/>
          <w:szCs w:val="36"/>
        </w:rPr>
        <w:t xml:space="preserve"> dziecięcego Kicia &amp; Kocia</w:t>
      </w:r>
    </w:p>
    <w:p w14:paraId="026187FB" w14:textId="08EC2C90" w:rsidR="0050457A" w:rsidRPr="008C21EA" w:rsidRDefault="0050457A" w:rsidP="00980A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1EA">
        <w:rPr>
          <w:rFonts w:ascii="Times New Roman" w:hAnsi="Times New Roman" w:cs="Times New Roman"/>
          <w:b/>
          <w:bCs/>
          <w:sz w:val="36"/>
          <w:szCs w:val="36"/>
        </w:rPr>
        <w:t>ul. Promienna 42, 64-920 Piła</w:t>
      </w:r>
    </w:p>
    <w:p w14:paraId="42214AE1" w14:textId="4B019AD8" w:rsidR="0050457A" w:rsidRDefault="0050457A" w:rsidP="00980A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21EA">
        <w:rPr>
          <w:rFonts w:ascii="Times New Roman" w:hAnsi="Times New Roman" w:cs="Times New Roman"/>
          <w:b/>
          <w:bCs/>
          <w:sz w:val="36"/>
          <w:szCs w:val="36"/>
        </w:rPr>
        <w:t>na rok szkol</w:t>
      </w:r>
      <w:r w:rsidR="00684A2D" w:rsidRPr="008C21EA">
        <w:rPr>
          <w:rFonts w:ascii="Times New Roman" w:hAnsi="Times New Roman" w:cs="Times New Roman"/>
          <w:b/>
          <w:bCs/>
          <w:sz w:val="36"/>
          <w:szCs w:val="36"/>
        </w:rPr>
        <w:t>ny …………/………</w:t>
      </w:r>
    </w:p>
    <w:p w14:paraId="705A7A98" w14:textId="77777777" w:rsidR="00975A3D" w:rsidRPr="001F2D0A" w:rsidRDefault="00975A3D" w:rsidP="00980A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83D4C" w14:textId="55B16EB1" w:rsidR="00975A3D" w:rsidRPr="001F2D0A" w:rsidRDefault="000D269B" w:rsidP="000D26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2D0A">
        <w:rPr>
          <w:rFonts w:ascii="Times New Roman" w:hAnsi="Times New Roman" w:cs="Times New Roman"/>
          <w:b/>
          <w:bCs/>
          <w:sz w:val="24"/>
          <w:szCs w:val="24"/>
        </w:rPr>
        <w:t>Dane dotyczące dziecka:</w:t>
      </w:r>
    </w:p>
    <w:p w14:paraId="7ED47FEC" w14:textId="77777777" w:rsidR="00FB4617" w:rsidRPr="001F2D0A" w:rsidRDefault="00FB4617" w:rsidP="00FB46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7E6D487" w14:textId="1555BDE1" w:rsidR="001F2D0A" w:rsidRDefault="001F2D0A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D0A">
        <w:rPr>
          <w:rFonts w:ascii="Times New Roman" w:hAnsi="Times New Roman" w:cs="Times New Roman"/>
          <w:sz w:val="24"/>
          <w:szCs w:val="24"/>
        </w:rPr>
        <w:t>Imię i nazwisko dziecka</w:t>
      </w:r>
      <w:r w:rsidR="00F97063">
        <w:rPr>
          <w:rFonts w:ascii="Times New Roman" w:hAnsi="Times New Roman" w:cs="Times New Roman"/>
          <w:sz w:val="24"/>
          <w:szCs w:val="24"/>
        </w:rPr>
        <w:t>:</w:t>
      </w:r>
      <w:r w:rsidRPr="001F2D0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</w:t>
      </w:r>
    </w:p>
    <w:p w14:paraId="4862E945" w14:textId="597ED91F" w:rsidR="00F97063" w:rsidRDefault="00F97063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……………………, miejsce urodzenia: …………………………..</w:t>
      </w:r>
    </w:p>
    <w:p w14:paraId="5A610322" w14:textId="6B25CCC1" w:rsidR="00F97063" w:rsidRDefault="00F97063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</w:t>
      </w:r>
    </w:p>
    <w:p w14:paraId="6DE5FDF8" w14:textId="064DEC84" w:rsidR="00686A52" w:rsidRDefault="003B0C01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</w:t>
      </w:r>
    </w:p>
    <w:p w14:paraId="6E69C4B0" w14:textId="503A9D6B" w:rsidR="00C80760" w:rsidRDefault="00C80760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Obywatelstwo: …………………………………</w:t>
      </w:r>
    </w:p>
    <w:p w14:paraId="67E34C70" w14:textId="7C4EA70D" w:rsidR="001E39A1" w:rsidRDefault="002F5596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godzinach planowany jest pobyt dziecka? …………………………………</w:t>
      </w:r>
    </w:p>
    <w:p w14:paraId="6AA209E9" w14:textId="700EE55A" w:rsidR="002F5596" w:rsidRDefault="002F5596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……………………………………………</w:t>
      </w:r>
    </w:p>
    <w:p w14:paraId="63F44945" w14:textId="611BDFF8" w:rsidR="009C53A6" w:rsidRDefault="009C53A6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dziecko posiada niepełnosprawność? </w:t>
      </w:r>
      <w:r w:rsidR="003919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5C43">
        <w:rPr>
          <w:rFonts w:ascii="Times New Roman" w:hAnsi="Times New Roman" w:cs="Times New Roman"/>
          <w:sz w:val="24"/>
          <w:szCs w:val="24"/>
        </w:rPr>
        <w:t xml:space="preserve">    </w:t>
      </w:r>
      <w:r w:rsidR="003919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TAK/NIE</w:t>
      </w:r>
    </w:p>
    <w:p w14:paraId="4E51D9EF" w14:textId="63DA7DE2" w:rsidR="00391999" w:rsidRDefault="00391999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to jaką? ……………………………………………………………………..</w:t>
      </w:r>
    </w:p>
    <w:p w14:paraId="62790B9A" w14:textId="590ED6F6" w:rsidR="00391999" w:rsidRDefault="00CC2E68" w:rsidP="0060716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stanie zdrowia dziecka</w:t>
      </w:r>
      <w:r w:rsidR="009C6F72">
        <w:rPr>
          <w:rFonts w:ascii="Times New Roman" w:hAnsi="Times New Roman" w:cs="Times New Roman"/>
          <w:sz w:val="24"/>
          <w:szCs w:val="24"/>
        </w:rPr>
        <w:t xml:space="preserve"> – choroby przewlekłe, wady rozwojowe, wskazania lekarskie, czy dziecko ma na stałe podawane leki (jeśli tak, to jakie)</w:t>
      </w:r>
      <w:r w:rsidR="00340C65">
        <w:rPr>
          <w:rFonts w:ascii="Times New Roman" w:hAnsi="Times New Roman" w:cs="Times New Roman"/>
          <w:sz w:val="24"/>
          <w:szCs w:val="24"/>
        </w:rPr>
        <w:t>:</w:t>
      </w:r>
    </w:p>
    <w:p w14:paraId="694E1446" w14:textId="461B91BF" w:rsidR="00340C65" w:rsidRDefault="00340C65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332DAF01" w14:textId="5F62E6EB" w:rsidR="00340C65" w:rsidRDefault="00340C65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0494F02" w14:textId="37F5096E" w:rsidR="00340C65" w:rsidRDefault="00340C65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0C813333" w14:textId="40C4F83A" w:rsidR="00AE50CE" w:rsidRDefault="00AE50CE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Dieta, alergia pokarmowa</w:t>
      </w:r>
      <w:r w:rsidR="00A06194">
        <w:rPr>
          <w:rFonts w:ascii="Times New Roman" w:hAnsi="Times New Roman" w:cs="Times New Roman"/>
          <w:sz w:val="24"/>
          <w:szCs w:val="24"/>
        </w:rPr>
        <w:t>:</w:t>
      </w:r>
    </w:p>
    <w:p w14:paraId="7473DCD6" w14:textId="3B7775F3" w:rsidR="00A06194" w:rsidRDefault="00A06194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6F91B90" w14:textId="1D4BC76C" w:rsidR="00A06194" w:rsidRDefault="00A06194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B00E0C1" w14:textId="60D2FCA2" w:rsidR="00A06194" w:rsidRDefault="00A06194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Przebyte choroby zakaźne, urazy, itp.: </w:t>
      </w:r>
    </w:p>
    <w:p w14:paraId="4909491C" w14:textId="2E7962F2" w:rsidR="00A06194" w:rsidRDefault="00A06194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EEE992B" w14:textId="41EE6883" w:rsidR="00A06194" w:rsidRDefault="00A06194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54C39D8" w14:textId="6EAAD5C6" w:rsidR="00A06194" w:rsidRDefault="00A06194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uwagi rodziców</w:t>
      </w:r>
      <w:r w:rsidR="0060716D">
        <w:rPr>
          <w:rFonts w:ascii="Times New Roman" w:hAnsi="Times New Roman" w:cs="Times New Roman"/>
          <w:sz w:val="24"/>
          <w:szCs w:val="24"/>
        </w:rPr>
        <w:t>/opiekunów prawnych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087ED1" w14:textId="78A4E9D0" w:rsidR="00A06194" w:rsidRDefault="00A06194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9B8B9B5" w14:textId="0F5D1794" w:rsidR="00A06194" w:rsidRDefault="00A06194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E10F16" w14:textId="77777777" w:rsidR="00324E52" w:rsidRDefault="00324E52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4F819" w14:textId="77777777" w:rsidR="00324E52" w:rsidRDefault="00324E52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98B8D0" w14:textId="77777777" w:rsidR="00324E52" w:rsidRDefault="00324E52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C70A8D" w14:textId="77777777" w:rsidR="00324E52" w:rsidRDefault="00324E52" w:rsidP="00F9706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61DB5E" w14:textId="47AD8F60" w:rsidR="00324E52" w:rsidRPr="00CC290E" w:rsidRDefault="00324E52" w:rsidP="00CC290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E52">
        <w:rPr>
          <w:rFonts w:ascii="Times New Roman" w:hAnsi="Times New Roman" w:cs="Times New Roman"/>
          <w:b/>
          <w:bCs/>
          <w:sz w:val="24"/>
          <w:szCs w:val="24"/>
        </w:rPr>
        <w:t>Dane o rodzicach/opiekunach prawnych: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976"/>
        <w:gridCol w:w="3397"/>
      </w:tblGrid>
      <w:tr w:rsidR="00236B29" w14:paraId="631C851D" w14:textId="77777777" w:rsidTr="00B72EDA">
        <w:tc>
          <w:tcPr>
            <w:tcW w:w="1969" w:type="dxa"/>
          </w:tcPr>
          <w:p w14:paraId="728E469C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37C7AE" w14:textId="0FE8D156" w:rsidR="00236B29" w:rsidRDefault="00B72EDA" w:rsidP="00B72ED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397" w:type="dxa"/>
          </w:tcPr>
          <w:p w14:paraId="11F4458A" w14:textId="59B18270" w:rsidR="00236B29" w:rsidRDefault="00B72EDA" w:rsidP="00B72ED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</w:tr>
      <w:tr w:rsidR="00236B29" w14:paraId="235A7034" w14:textId="77777777" w:rsidTr="008163D3">
        <w:trPr>
          <w:trHeight w:val="868"/>
        </w:trPr>
        <w:tc>
          <w:tcPr>
            <w:tcW w:w="1969" w:type="dxa"/>
          </w:tcPr>
          <w:p w14:paraId="582B9C66" w14:textId="35AB2256" w:rsidR="00236B29" w:rsidRDefault="00B72EDA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976" w:type="dxa"/>
          </w:tcPr>
          <w:p w14:paraId="1C1BE05B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47ABABA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7B" w14:paraId="3A471209" w14:textId="77777777" w:rsidTr="0024497B">
        <w:trPr>
          <w:trHeight w:val="417"/>
        </w:trPr>
        <w:tc>
          <w:tcPr>
            <w:tcW w:w="1969" w:type="dxa"/>
          </w:tcPr>
          <w:p w14:paraId="412B1EB5" w14:textId="5BDBB2CB" w:rsidR="0024497B" w:rsidRDefault="0024497B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976" w:type="dxa"/>
          </w:tcPr>
          <w:p w14:paraId="2E45E5E3" w14:textId="77777777" w:rsidR="0024497B" w:rsidRDefault="0024497B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A911107" w14:textId="77777777" w:rsidR="0024497B" w:rsidRDefault="0024497B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29" w14:paraId="0818D102" w14:textId="77777777" w:rsidTr="00B72EDA">
        <w:tc>
          <w:tcPr>
            <w:tcW w:w="1969" w:type="dxa"/>
          </w:tcPr>
          <w:p w14:paraId="5F8F2D77" w14:textId="78C7B491" w:rsidR="00236B29" w:rsidRDefault="00B72EDA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9B1C9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976" w:type="dxa"/>
          </w:tcPr>
          <w:p w14:paraId="12D01F60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55063FD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29" w14:paraId="1841E21E" w14:textId="77777777" w:rsidTr="008163D3">
        <w:trPr>
          <w:trHeight w:val="989"/>
        </w:trPr>
        <w:tc>
          <w:tcPr>
            <w:tcW w:w="1969" w:type="dxa"/>
          </w:tcPr>
          <w:p w14:paraId="3B16E303" w14:textId="75761861" w:rsidR="00236B29" w:rsidRDefault="0085707F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</w:t>
            </w:r>
            <w:r w:rsidR="00D449B8">
              <w:rPr>
                <w:rFonts w:ascii="Times New Roman" w:hAnsi="Times New Roman" w:cs="Times New Roman"/>
                <w:sz w:val="24"/>
                <w:szCs w:val="24"/>
              </w:rPr>
              <w:t>szkania</w:t>
            </w:r>
          </w:p>
        </w:tc>
        <w:tc>
          <w:tcPr>
            <w:tcW w:w="2976" w:type="dxa"/>
          </w:tcPr>
          <w:p w14:paraId="780FC726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057ED93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73" w14:paraId="21349B1A" w14:textId="77777777" w:rsidTr="00957482">
        <w:trPr>
          <w:trHeight w:val="693"/>
        </w:trPr>
        <w:tc>
          <w:tcPr>
            <w:tcW w:w="1969" w:type="dxa"/>
          </w:tcPr>
          <w:p w14:paraId="470088A1" w14:textId="3224C23A" w:rsidR="00741573" w:rsidRDefault="0049632C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2976" w:type="dxa"/>
          </w:tcPr>
          <w:p w14:paraId="7A865E21" w14:textId="77777777" w:rsidR="00741573" w:rsidRDefault="00741573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FD6096F" w14:textId="77777777" w:rsidR="00741573" w:rsidRDefault="00741573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29" w14:paraId="5A51A87F" w14:textId="77777777" w:rsidTr="008163D3">
        <w:trPr>
          <w:trHeight w:val="550"/>
        </w:trPr>
        <w:tc>
          <w:tcPr>
            <w:tcW w:w="1969" w:type="dxa"/>
          </w:tcPr>
          <w:p w14:paraId="328C57D7" w14:textId="233E7D5A" w:rsidR="00236B29" w:rsidRDefault="00D449B8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Zawód wykonywany</w:t>
            </w:r>
          </w:p>
        </w:tc>
        <w:tc>
          <w:tcPr>
            <w:tcW w:w="2976" w:type="dxa"/>
          </w:tcPr>
          <w:p w14:paraId="4D129CC2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E14AD85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29" w14:paraId="37626A84" w14:textId="77777777" w:rsidTr="008163D3">
        <w:trPr>
          <w:trHeight w:val="1130"/>
        </w:trPr>
        <w:tc>
          <w:tcPr>
            <w:tcW w:w="1969" w:type="dxa"/>
          </w:tcPr>
          <w:p w14:paraId="09BA0088" w14:textId="4CD1A564" w:rsidR="00236B29" w:rsidRDefault="00C868DF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(nazwa, adres)</w:t>
            </w:r>
          </w:p>
        </w:tc>
        <w:tc>
          <w:tcPr>
            <w:tcW w:w="2976" w:type="dxa"/>
          </w:tcPr>
          <w:p w14:paraId="3FB32691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6DB5540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29" w14:paraId="4DD2D6C4" w14:textId="77777777" w:rsidTr="008163D3">
        <w:trPr>
          <w:trHeight w:val="565"/>
        </w:trPr>
        <w:tc>
          <w:tcPr>
            <w:tcW w:w="1969" w:type="dxa"/>
          </w:tcPr>
          <w:p w14:paraId="559D23DE" w14:textId="5A02404B" w:rsidR="00236B29" w:rsidRDefault="008163D3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2976" w:type="dxa"/>
          </w:tcPr>
          <w:p w14:paraId="0875D44B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B5DF027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29" w14:paraId="116F6EFC" w14:textId="77777777" w:rsidTr="008163D3">
        <w:trPr>
          <w:trHeight w:val="559"/>
        </w:trPr>
        <w:tc>
          <w:tcPr>
            <w:tcW w:w="1969" w:type="dxa"/>
          </w:tcPr>
          <w:p w14:paraId="2C860BCC" w14:textId="17E35F5B" w:rsidR="00236B29" w:rsidRDefault="008163D3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2976" w:type="dxa"/>
          </w:tcPr>
          <w:p w14:paraId="2D7F6ED9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CCC373A" w14:textId="77777777" w:rsidR="00236B29" w:rsidRDefault="00236B29" w:rsidP="00324E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24084" w14:textId="77777777" w:rsidR="008E71FF" w:rsidRPr="00CC290E" w:rsidRDefault="008E71FF" w:rsidP="00CC29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C84D7C" w14:textId="6CE9595D" w:rsidR="008E71FF" w:rsidRDefault="008E71FF" w:rsidP="00324E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Pełnoletnie osoby upoważnione do odbioru dziecka</w:t>
      </w:r>
      <w:r w:rsidR="000A20E0">
        <w:rPr>
          <w:rFonts w:ascii="Times New Roman" w:hAnsi="Times New Roman" w:cs="Times New Roman"/>
          <w:sz w:val="24"/>
          <w:szCs w:val="24"/>
        </w:rPr>
        <w:t xml:space="preserve"> (po porannym zgłodzeniu lub telefonicznym):</w:t>
      </w:r>
    </w:p>
    <w:p w14:paraId="23087F2E" w14:textId="7A3F1F65" w:rsidR="000A20E0" w:rsidRDefault="000A20E0" w:rsidP="000A20E0">
      <w:pPr>
        <w:pStyle w:val="Akapitzlist"/>
        <w:numPr>
          <w:ilvl w:val="0"/>
          <w:numId w:val="3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56B80197" w14:textId="2597DC1F" w:rsidR="000A20E0" w:rsidRDefault="009B7698" w:rsidP="000A20E0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9B769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B7698">
        <w:rPr>
          <w:rFonts w:ascii="Times New Roman" w:hAnsi="Times New Roman" w:cs="Times New Roman"/>
          <w:sz w:val="20"/>
          <w:szCs w:val="20"/>
        </w:rPr>
        <w:t>(imię i nazwisko, stopień pokrewieństwa, nr dowodu osobistego)</w:t>
      </w:r>
    </w:p>
    <w:p w14:paraId="0D3AF362" w14:textId="77777777" w:rsidR="009B7698" w:rsidRPr="00721878" w:rsidRDefault="009B7698" w:rsidP="009B769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8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997A49C" w14:textId="77777777" w:rsidR="009B7698" w:rsidRPr="009B7698" w:rsidRDefault="009B7698" w:rsidP="00721878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9B7698">
        <w:rPr>
          <w:rFonts w:ascii="Times New Roman" w:hAnsi="Times New Roman" w:cs="Times New Roman"/>
          <w:sz w:val="20"/>
          <w:szCs w:val="20"/>
        </w:rPr>
        <w:t xml:space="preserve">                 (imię i nazwisko, stopień pokrewieństwa, nr dowodu osobistego)</w:t>
      </w:r>
    </w:p>
    <w:p w14:paraId="589AA11F" w14:textId="77777777" w:rsidR="00721878" w:rsidRPr="00721878" w:rsidRDefault="00721878" w:rsidP="007218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8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F241354" w14:textId="77777777" w:rsidR="00721878" w:rsidRPr="00721878" w:rsidRDefault="00721878" w:rsidP="00721878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21878">
        <w:rPr>
          <w:rFonts w:ascii="Times New Roman" w:hAnsi="Times New Roman" w:cs="Times New Roman"/>
          <w:sz w:val="20"/>
          <w:szCs w:val="20"/>
        </w:rPr>
        <w:t xml:space="preserve">                 (imię i nazwisko, stopień pokrewieństwa, nr dowodu osobistego)</w:t>
      </w:r>
    </w:p>
    <w:p w14:paraId="7BC589CE" w14:textId="77777777" w:rsidR="00721878" w:rsidRPr="00721878" w:rsidRDefault="00721878" w:rsidP="0072187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18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6444ADDA" w14:textId="77777777" w:rsidR="00721878" w:rsidRPr="00721878" w:rsidRDefault="00721878" w:rsidP="00721878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21878">
        <w:rPr>
          <w:rFonts w:ascii="Times New Roman" w:hAnsi="Times New Roman" w:cs="Times New Roman"/>
          <w:sz w:val="20"/>
          <w:szCs w:val="20"/>
        </w:rPr>
        <w:t xml:space="preserve">                 (imię i nazwisko, stopień pokrewieństwa, nr dowodu osobistego)</w:t>
      </w:r>
    </w:p>
    <w:p w14:paraId="75120F10" w14:textId="6540CBBE" w:rsidR="009B7698" w:rsidRPr="004E4919" w:rsidRDefault="009B7698" w:rsidP="004E49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5ACD55" w14:textId="10DB108A" w:rsidR="004E4919" w:rsidRPr="004E4919" w:rsidRDefault="004E4919" w:rsidP="004E491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919">
        <w:rPr>
          <w:rFonts w:ascii="Times New Roman" w:hAnsi="Times New Roman" w:cs="Times New Roman"/>
          <w:b/>
          <w:bCs/>
          <w:sz w:val="24"/>
          <w:szCs w:val="24"/>
        </w:rPr>
        <w:t>Inne informacje dotyczące dziecka:</w:t>
      </w:r>
    </w:p>
    <w:p w14:paraId="50B96802" w14:textId="35B2A1AA" w:rsidR="004E4919" w:rsidRDefault="003F2785" w:rsidP="004E491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2785">
        <w:rPr>
          <w:rFonts w:ascii="Times New Roman" w:hAnsi="Times New Roman" w:cs="Times New Roman"/>
          <w:sz w:val="24"/>
          <w:szCs w:val="24"/>
        </w:rPr>
        <w:t xml:space="preserve">Proszę zaznaczyć te stwierdzenia, które najbardziej charakteryzują Państwa </w:t>
      </w:r>
      <w:r>
        <w:rPr>
          <w:rFonts w:ascii="Times New Roman" w:hAnsi="Times New Roman" w:cs="Times New Roman"/>
          <w:sz w:val="24"/>
          <w:szCs w:val="24"/>
        </w:rPr>
        <w:t>dziecko:</w:t>
      </w:r>
    </w:p>
    <w:p w14:paraId="5415FC1C" w14:textId="31CB3F99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Potrafi samo się ubrać</w:t>
      </w:r>
      <w:r w:rsidR="005F3B5D">
        <w:rPr>
          <w:rFonts w:ascii="Times New Roman" w:hAnsi="Times New Roman" w:cs="Times New Roman"/>
          <w:sz w:val="24"/>
          <w:szCs w:val="24"/>
        </w:rPr>
        <w:t>.</w:t>
      </w:r>
    </w:p>
    <w:p w14:paraId="6A75A5B8" w14:textId="5D538D1F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Ubiera się z niewielką pomocą osób dorosłych</w:t>
      </w:r>
      <w:r w:rsidR="005F3B5D">
        <w:rPr>
          <w:rFonts w:ascii="Times New Roman" w:hAnsi="Times New Roman" w:cs="Times New Roman"/>
          <w:sz w:val="24"/>
          <w:szCs w:val="24"/>
        </w:rPr>
        <w:t>.</w:t>
      </w:r>
    </w:p>
    <w:p w14:paraId="3E638518" w14:textId="6959D578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Wymaga pomocy przy ubieraniu</w:t>
      </w:r>
      <w:r w:rsidR="005F3B5D">
        <w:rPr>
          <w:rFonts w:ascii="Times New Roman" w:hAnsi="Times New Roman" w:cs="Times New Roman"/>
          <w:sz w:val="24"/>
          <w:szCs w:val="24"/>
        </w:rPr>
        <w:t>.</w:t>
      </w:r>
    </w:p>
    <w:p w14:paraId="0AF5D039" w14:textId="365F5C6C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lastRenderedPageBreak/>
        <w:t>o Samo radzi sobie z jedzeniem</w:t>
      </w:r>
      <w:r w:rsidR="005F3B5D">
        <w:rPr>
          <w:rFonts w:ascii="Times New Roman" w:hAnsi="Times New Roman" w:cs="Times New Roman"/>
          <w:sz w:val="24"/>
          <w:szCs w:val="24"/>
        </w:rPr>
        <w:t>.</w:t>
      </w:r>
    </w:p>
    <w:p w14:paraId="1341E0C5" w14:textId="0369706F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Trzeba je karmić</w:t>
      </w:r>
      <w:r w:rsidR="005F3B5D">
        <w:rPr>
          <w:rFonts w:ascii="Times New Roman" w:hAnsi="Times New Roman" w:cs="Times New Roman"/>
          <w:sz w:val="24"/>
          <w:szCs w:val="24"/>
        </w:rPr>
        <w:t>.</w:t>
      </w:r>
    </w:p>
    <w:p w14:paraId="615892AC" w14:textId="7F0AF397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Pamięta o potrzebach fizjologicznych i radzi sobie samo</w:t>
      </w:r>
      <w:r w:rsidR="005F3B5D">
        <w:rPr>
          <w:rFonts w:ascii="Times New Roman" w:hAnsi="Times New Roman" w:cs="Times New Roman"/>
          <w:sz w:val="24"/>
          <w:szCs w:val="24"/>
        </w:rPr>
        <w:t>.</w:t>
      </w:r>
    </w:p>
    <w:p w14:paraId="1DFFB7AA" w14:textId="1356FD1A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Zgłasza swoje potrzeby, ale wymaga pomocy przy korzystaniu z toalety</w:t>
      </w:r>
      <w:r w:rsidR="000E7F39">
        <w:rPr>
          <w:rFonts w:ascii="Times New Roman" w:hAnsi="Times New Roman" w:cs="Times New Roman"/>
          <w:sz w:val="24"/>
          <w:szCs w:val="24"/>
        </w:rPr>
        <w:t>.</w:t>
      </w:r>
    </w:p>
    <w:p w14:paraId="7635ACCD" w14:textId="0B389435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Trzeba je pilnować, bo zapomina o zgłaszaniu potrzeb fizjologicznych</w:t>
      </w:r>
      <w:r w:rsidR="000E7F39">
        <w:rPr>
          <w:rFonts w:ascii="Times New Roman" w:hAnsi="Times New Roman" w:cs="Times New Roman"/>
          <w:sz w:val="24"/>
          <w:szCs w:val="24"/>
        </w:rPr>
        <w:t>.</w:t>
      </w:r>
    </w:p>
    <w:p w14:paraId="04332F95" w14:textId="77777777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Czy Dziecko nosi pieluszkę?: tak, nie, tylko do spania, całodobowo</w:t>
      </w:r>
    </w:p>
    <w:p w14:paraId="3AB52B64" w14:textId="1788F018" w:rsidR="00713286" w:rsidRPr="00713286" w:rsidRDefault="00713286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………………………………………………………………………………………</w:t>
      </w:r>
    </w:p>
    <w:p w14:paraId="05BD5EC9" w14:textId="538FFEFF" w:rsidR="009D1BE5" w:rsidRDefault="00713286" w:rsidP="00E4259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3286">
        <w:rPr>
          <w:rFonts w:ascii="Times New Roman" w:hAnsi="Times New Roman" w:cs="Times New Roman"/>
          <w:sz w:val="24"/>
          <w:szCs w:val="24"/>
        </w:rPr>
        <w:t>o ………………………………………………………………………………………</w:t>
      </w:r>
    </w:p>
    <w:p w14:paraId="4FD931B9" w14:textId="77777777" w:rsidR="00697BAD" w:rsidRDefault="00697BAD" w:rsidP="00E4259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9F9803" w14:textId="1B52F09F" w:rsidR="00697BAD" w:rsidRPr="0009015E" w:rsidRDefault="00697BAD" w:rsidP="00697BA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15E">
        <w:rPr>
          <w:rFonts w:ascii="Times New Roman" w:hAnsi="Times New Roman" w:cs="Times New Roman"/>
          <w:b/>
          <w:bCs/>
          <w:sz w:val="24"/>
          <w:szCs w:val="24"/>
        </w:rPr>
        <w:t>Informacje o rodzeństwie dziecka:</w:t>
      </w:r>
    </w:p>
    <w:p w14:paraId="26EC4035" w14:textId="1BA33C70" w:rsidR="00697BAD" w:rsidRDefault="00BC1089" w:rsidP="00697BA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1311336" w14:textId="40BB63F1" w:rsidR="00BC1089" w:rsidRDefault="00BC1089" w:rsidP="00CF078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0E394D06" w14:textId="07877115" w:rsidR="00CF0782" w:rsidRPr="00CF0782" w:rsidRDefault="00CF0782" w:rsidP="00CF0782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0782">
        <w:rPr>
          <w:rFonts w:ascii="Times New Roman" w:hAnsi="Times New Roman" w:cs="Times New Roman"/>
          <w:sz w:val="20"/>
          <w:szCs w:val="20"/>
        </w:rPr>
        <w:t>(liczba, wiek)</w:t>
      </w:r>
    </w:p>
    <w:p w14:paraId="7C3A3253" w14:textId="77777777" w:rsidR="004375F5" w:rsidRDefault="004375F5" w:rsidP="0071328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852FE3" w14:textId="64248391" w:rsidR="00EA3577" w:rsidRPr="009D1BE5" w:rsidRDefault="009D1BE5" w:rsidP="00EA357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3577">
        <w:rPr>
          <w:rFonts w:ascii="Times New Roman" w:hAnsi="Times New Roman" w:cs="Times New Roman"/>
          <w:b/>
          <w:bCs/>
          <w:sz w:val="20"/>
          <w:szCs w:val="20"/>
        </w:rPr>
        <w:t>Powyższe dane osobowe</w:t>
      </w:r>
      <w:r w:rsidRPr="009D1BE5">
        <w:rPr>
          <w:rFonts w:ascii="Times New Roman" w:hAnsi="Times New Roman" w:cs="Times New Roman"/>
          <w:sz w:val="20"/>
          <w:szCs w:val="20"/>
        </w:rPr>
        <w:t xml:space="preserve"> są zbierane w celu uzyskania kontaktu z rodzicami w sytuacjach nagłych i poznania sytuacji rodzinnej dziecka. Nauczyciele</w:t>
      </w:r>
      <w:r w:rsidR="00EA3577">
        <w:rPr>
          <w:rFonts w:ascii="Times New Roman" w:hAnsi="Times New Roman" w:cs="Times New Roman"/>
          <w:sz w:val="20"/>
          <w:szCs w:val="20"/>
        </w:rPr>
        <w:t>/opiekunowie</w:t>
      </w:r>
      <w:r w:rsidRPr="009D1BE5">
        <w:rPr>
          <w:rFonts w:ascii="Times New Roman" w:hAnsi="Times New Roman" w:cs="Times New Roman"/>
          <w:sz w:val="20"/>
          <w:szCs w:val="20"/>
        </w:rPr>
        <w:t xml:space="preserve"> </w:t>
      </w:r>
      <w:r w:rsidR="00EA3577">
        <w:rPr>
          <w:rFonts w:ascii="Times New Roman" w:hAnsi="Times New Roman" w:cs="Times New Roman"/>
          <w:sz w:val="20"/>
          <w:szCs w:val="20"/>
        </w:rPr>
        <w:t>klubu dziecięcego</w:t>
      </w:r>
      <w:r w:rsidRPr="009D1BE5">
        <w:rPr>
          <w:rFonts w:ascii="Times New Roman" w:hAnsi="Times New Roman" w:cs="Times New Roman"/>
          <w:sz w:val="20"/>
          <w:szCs w:val="20"/>
        </w:rPr>
        <w:t xml:space="preserve"> korzystający z danych są zobowiązani do zachowania tajemnicy służbowej (Zarządzenie MEN nr 5 z 18.03.1993</w:t>
      </w:r>
      <w:r w:rsidR="00B81005">
        <w:rPr>
          <w:rFonts w:ascii="Times New Roman" w:hAnsi="Times New Roman" w:cs="Times New Roman"/>
          <w:sz w:val="20"/>
          <w:szCs w:val="20"/>
        </w:rPr>
        <w:t xml:space="preserve"> </w:t>
      </w:r>
      <w:r w:rsidRPr="009D1BE5">
        <w:rPr>
          <w:rFonts w:ascii="Times New Roman" w:hAnsi="Times New Roman" w:cs="Times New Roman"/>
          <w:sz w:val="20"/>
          <w:szCs w:val="20"/>
        </w:rPr>
        <w:t xml:space="preserve">r. w </w:t>
      </w:r>
      <w:proofErr w:type="spellStart"/>
      <w:r w:rsidRPr="009D1BE5">
        <w:rPr>
          <w:rFonts w:ascii="Times New Roman" w:hAnsi="Times New Roman" w:cs="Times New Roman"/>
          <w:sz w:val="20"/>
          <w:szCs w:val="20"/>
        </w:rPr>
        <w:t>spr</w:t>
      </w:r>
      <w:proofErr w:type="spellEnd"/>
      <w:r w:rsidRPr="009D1BE5">
        <w:rPr>
          <w:rFonts w:ascii="Times New Roman" w:hAnsi="Times New Roman" w:cs="Times New Roman"/>
          <w:sz w:val="20"/>
          <w:szCs w:val="20"/>
        </w:rPr>
        <w:t xml:space="preserve">. Sposobu prowadzenia przez publiczne placówki oświatowe dokumentacji przebiegu nauczania, Dz. Urz. MEN nr 4/93 poz.12). </w:t>
      </w:r>
    </w:p>
    <w:p w14:paraId="2619E9A9" w14:textId="45219CFF" w:rsidR="009D1BE5" w:rsidRDefault="009D1BE5" w:rsidP="009D1BE5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5570C7F" w14:textId="77777777" w:rsidR="00F90F18" w:rsidRDefault="00F90F18" w:rsidP="009D1BE5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42EB8E2" w14:textId="77777777" w:rsidR="00F90F18" w:rsidRDefault="00F90F18" w:rsidP="009D1BE5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B1925B5" w14:textId="68A3BCB8" w:rsidR="00F90F18" w:rsidRDefault="00F90F18" w:rsidP="009D1BE5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67447677"/>
      <w:r w:rsidRPr="00F90F18">
        <w:rPr>
          <w:rFonts w:ascii="Times New Roman" w:hAnsi="Times New Roman" w:cs="Times New Roman"/>
          <w:sz w:val="20"/>
          <w:szCs w:val="20"/>
        </w:rPr>
        <w:t xml:space="preserve">........................................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F90F18"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B45F2D">
        <w:rPr>
          <w:rFonts w:ascii="Times New Roman" w:hAnsi="Times New Roman" w:cs="Times New Roman"/>
          <w:sz w:val="20"/>
          <w:szCs w:val="20"/>
        </w:rPr>
        <w:t xml:space="preserve">     </w:t>
      </w:r>
      <w:r w:rsidR="00B45F2D" w:rsidRPr="00F90F18"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B45F2D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4BDD18F" w14:textId="3D39D70A" w:rsidR="00F90F18" w:rsidRDefault="00F90F18" w:rsidP="009D1BE5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0F18">
        <w:rPr>
          <w:rFonts w:ascii="Times New Roman" w:hAnsi="Times New Roman" w:cs="Times New Roman"/>
          <w:sz w:val="20"/>
          <w:szCs w:val="20"/>
        </w:rPr>
        <w:t xml:space="preserve"> miejscowość, data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F90F18">
        <w:rPr>
          <w:rFonts w:ascii="Times New Roman" w:hAnsi="Times New Roman" w:cs="Times New Roman"/>
          <w:sz w:val="20"/>
          <w:szCs w:val="20"/>
        </w:rPr>
        <w:t>podpis</w:t>
      </w:r>
      <w:r w:rsidR="000363FC">
        <w:rPr>
          <w:rFonts w:ascii="Times New Roman" w:hAnsi="Times New Roman" w:cs="Times New Roman"/>
          <w:sz w:val="20"/>
          <w:szCs w:val="20"/>
        </w:rPr>
        <w:t>y</w:t>
      </w:r>
      <w:r w:rsidRPr="00F90F18">
        <w:rPr>
          <w:rFonts w:ascii="Times New Roman" w:hAnsi="Times New Roman" w:cs="Times New Roman"/>
          <w:sz w:val="20"/>
          <w:szCs w:val="20"/>
        </w:rPr>
        <w:t xml:space="preserve"> rodziców, opiekunów</w:t>
      </w:r>
      <w:r w:rsidR="008172CF">
        <w:rPr>
          <w:rFonts w:ascii="Times New Roman" w:hAnsi="Times New Roman" w:cs="Times New Roman"/>
          <w:sz w:val="20"/>
          <w:szCs w:val="20"/>
        </w:rPr>
        <w:t xml:space="preserve"> prawnych</w:t>
      </w:r>
    </w:p>
    <w:bookmarkEnd w:id="0"/>
    <w:p w14:paraId="0E510DA4" w14:textId="77777777" w:rsidR="002F5629" w:rsidRPr="004A650A" w:rsidRDefault="002F5629" w:rsidP="004A650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A53EAD" w14:textId="77777777" w:rsidR="002F5629" w:rsidRDefault="002F5629" w:rsidP="009D1BE5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3E39B28" w14:textId="77777777" w:rsidR="005B3A2B" w:rsidRDefault="005B3A2B" w:rsidP="009D1BE5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0379FF3" w14:textId="77777777" w:rsidR="005D4B31" w:rsidRDefault="005D4B31" w:rsidP="009D1BE5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C2CFD50" w14:textId="393E0C7F" w:rsidR="002F5629" w:rsidRPr="00930AB7" w:rsidRDefault="00056E2D" w:rsidP="00896F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5629" w:rsidRPr="002F5629">
        <w:rPr>
          <w:rFonts w:ascii="Times New Roman" w:hAnsi="Times New Roman" w:cs="Times New Roman"/>
          <w:sz w:val="24"/>
          <w:szCs w:val="24"/>
        </w:rPr>
        <w:t>Wyrażam</w:t>
      </w:r>
      <w:r w:rsidR="00896F8F">
        <w:rPr>
          <w:rFonts w:ascii="Times New Roman" w:hAnsi="Times New Roman" w:cs="Times New Roman"/>
          <w:sz w:val="24"/>
          <w:szCs w:val="24"/>
        </w:rPr>
        <w:t xml:space="preserve"> zgodę</w:t>
      </w:r>
      <w:r w:rsidR="002F5629" w:rsidRPr="002F5629">
        <w:rPr>
          <w:rFonts w:ascii="Times New Roman" w:hAnsi="Times New Roman" w:cs="Times New Roman"/>
          <w:sz w:val="24"/>
          <w:szCs w:val="24"/>
        </w:rPr>
        <w:t>/nie wyrażam zgody</w:t>
      </w:r>
      <w:r w:rsidR="00CF05D5" w:rsidRPr="00CF05D5">
        <w:rPr>
          <w:rFonts w:ascii="Times New Roman" w:hAnsi="Times New Roman" w:cs="Times New Roman"/>
          <w:sz w:val="24"/>
          <w:szCs w:val="24"/>
        </w:rPr>
        <w:t>*</w:t>
      </w:r>
      <w:r w:rsidR="002F5629" w:rsidRPr="002F5629">
        <w:rPr>
          <w:rFonts w:ascii="Times New Roman" w:hAnsi="Times New Roman" w:cs="Times New Roman"/>
          <w:sz w:val="24"/>
          <w:szCs w:val="24"/>
        </w:rPr>
        <w:t xml:space="preserve"> na publikację zdjęć dziecka z pobytu, uroczystości i imprez </w:t>
      </w:r>
      <w:r w:rsidR="00930AB7">
        <w:rPr>
          <w:rFonts w:ascii="Times New Roman" w:hAnsi="Times New Roman" w:cs="Times New Roman"/>
          <w:sz w:val="24"/>
          <w:szCs w:val="24"/>
        </w:rPr>
        <w:t>klubu dziecięcego</w:t>
      </w:r>
      <w:r w:rsidR="00FE329C">
        <w:rPr>
          <w:rFonts w:ascii="Times New Roman" w:hAnsi="Times New Roman" w:cs="Times New Roman"/>
          <w:sz w:val="24"/>
          <w:szCs w:val="24"/>
        </w:rPr>
        <w:t>,</w:t>
      </w:r>
      <w:r w:rsidR="002F5629" w:rsidRPr="00930AB7">
        <w:rPr>
          <w:rFonts w:ascii="Times New Roman" w:hAnsi="Times New Roman" w:cs="Times New Roman"/>
          <w:sz w:val="24"/>
          <w:szCs w:val="24"/>
        </w:rPr>
        <w:t xml:space="preserve"> m.in. na stronie internetowej </w:t>
      </w:r>
      <w:r w:rsidR="00986E26">
        <w:rPr>
          <w:rFonts w:ascii="Times New Roman" w:hAnsi="Times New Roman" w:cs="Times New Roman"/>
          <w:sz w:val="24"/>
          <w:szCs w:val="24"/>
        </w:rPr>
        <w:t>klubu</w:t>
      </w:r>
      <w:r w:rsidR="002F5629" w:rsidRPr="00930AB7">
        <w:rPr>
          <w:rFonts w:ascii="Times New Roman" w:hAnsi="Times New Roman" w:cs="Times New Roman"/>
          <w:sz w:val="24"/>
          <w:szCs w:val="24"/>
        </w:rPr>
        <w:t xml:space="preserve"> </w:t>
      </w:r>
      <w:r w:rsidR="00986E26">
        <w:rPr>
          <w:rFonts w:ascii="Times New Roman" w:hAnsi="Times New Roman" w:cs="Times New Roman"/>
          <w:sz w:val="24"/>
          <w:szCs w:val="24"/>
        </w:rPr>
        <w:t xml:space="preserve">…………………….., Facebooku. </w:t>
      </w:r>
    </w:p>
    <w:p w14:paraId="3CFD2CF5" w14:textId="0737BE3B" w:rsidR="002F5629" w:rsidRPr="00367FA9" w:rsidRDefault="004A650A" w:rsidP="00367FA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7DDD">
        <w:rPr>
          <w:rFonts w:ascii="Times New Roman" w:hAnsi="Times New Roman" w:cs="Times New Roman"/>
          <w:sz w:val="24"/>
          <w:szCs w:val="24"/>
        </w:rPr>
        <w:t xml:space="preserve"> </w:t>
      </w:r>
      <w:r w:rsidR="002F5629" w:rsidRPr="00367FA9">
        <w:rPr>
          <w:rFonts w:ascii="Times New Roman" w:hAnsi="Times New Roman" w:cs="Times New Roman"/>
          <w:sz w:val="24"/>
          <w:szCs w:val="24"/>
        </w:rPr>
        <w:t>Wyrażam zgodę/nie wy</w:t>
      </w:r>
      <w:r w:rsidR="00367FA9">
        <w:rPr>
          <w:rFonts w:ascii="Times New Roman" w:hAnsi="Times New Roman" w:cs="Times New Roman"/>
          <w:sz w:val="24"/>
          <w:szCs w:val="24"/>
        </w:rPr>
        <w:t>r</w:t>
      </w:r>
      <w:r w:rsidR="002F5629" w:rsidRPr="00367FA9">
        <w:rPr>
          <w:rFonts w:ascii="Times New Roman" w:hAnsi="Times New Roman" w:cs="Times New Roman"/>
          <w:sz w:val="24"/>
          <w:szCs w:val="24"/>
        </w:rPr>
        <w:t xml:space="preserve">ażam zgody* na udział </w:t>
      </w:r>
      <w:r w:rsidR="001A3885">
        <w:rPr>
          <w:rFonts w:ascii="Times New Roman" w:hAnsi="Times New Roman" w:cs="Times New Roman"/>
          <w:sz w:val="24"/>
          <w:szCs w:val="24"/>
        </w:rPr>
        <w:t xml:space="preserve">dziecka </w:t>
      </w:r>
      <w:r w:rsidR="002F5629" w:rsidRPr="00367FA9">
        <w:rPr>
          <w:rFonts w:ascii="Times New Roman" w:hAnsi="Times New Roman" w:cs="Times New Roman"/>
          <w:sz w:val="24"/>
          <w:szCs w:val="24"/>
        </w:rPr>
        <w:t>w spacerach poza teren</w:t>
      </w:r>
      <w:r w:rsidR="001A3885">
        <w:rPr>
          <w:rFonts w:ascii="Times New Roman" w:hAnsi="Times New Roman" w:cs="Times New Roman"/>
          <w:sz w:val="24"/>
          <w:szCs w:val="24"/>
        </w:rPr>
        <w:t>em</w:t>
      </w:r>
      <w:r w:rsidR="002F5629" w:rsidRPr="00367FA9">
        <w:rPr>
          <w:rFonts w:ascii="Times New Roman" w:hAnsi="Times New Roman" w:cs="Times New Roman"/>
          <w:sz w:val="24"/>
          <w:szCs w:val="24"/>
        </w:rPr>
        <w:t xml:space="preserve"> </w:t>
      </w:r>
      <w:r w:rsidR="00367FA9">
        <w:rPr>
          <w:rFonts w:ascii="Times New Roman" w:hAnsi="Times New Roman" w:cs="Times New Roman"/>
          <w:sz w:val="24"/>
          <w:szCs w:val="24"/>
        </w:rPr>
        <w:t>klubu</w:t>
      </w:r>
      <w:r w:rsidR="002F5629" w:rsidRPr="00367FA9">
        <w:rPr>
          <w:rFonts w:ascii="Times New Roman" w:hAnsi="Times New Roman" w:cs="Times New Roman"/>
          <w:sz w:val="24"/>
          <w:szCs w:val="24"/>
        </w:rPr>
        <w:t>.</w:t>
      </w:r>
    </w:p>
    <w:p w14:paraId="2672ECA6" w14:textId="22597A3C" w:rsidR="002F5629" w:rsidRDefault="00AB7DDD" w:rsidP="00847F3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F39">
        <w:rPr>
          <w:rFonts w:ascii="Times New Roman" w:hAnsi="Times New Roman" w:cs="Times New Roman"/>
          <w:sz w:val="24"/>
          <w:szCs w:val="24"/>
        </w:rPr>
        <w:t xml:space="preserve"> </w:t>
      </w:r>
      <w:r w:rsidRPr="00AB7DDD">
        <w:rPr>
          <w:rFonts w:ascii="Times New Roman" w:hAnsi="Times New Roman" w:cs="Times New Roman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z w:val="24"/>
          <w:szCs w:val="24"/>
        </w:rPr>
        <w:t>aby w</w:t>
      </w:r>
      <w:r w:rsidR="002F5629" w:rsidRPr="002F5629">
        <w:rPr>
          <w:rFonts w:ascii="Times New Roman" w:hAnsi="Times New Roman" w:cs="Times New Roman"/>
          <w:sz w:val="24"/>
          <w:szCs w:val="24"/>
        </w:rPr>
        <w:t xml:space="preserve"> razie potrzeby</w:t>
      </w:r>
      <w:r w:rsidR="00847F39">
        <w:rPr>
          <w:rFonts w:ascii="Times New Roman" w:hAnsi="Times New Roman" w:cs="Times New Roman"/>
          <w:sz w:val="24"/>
          <w:szCs w:val="24"/>
        </w:rPr>
        <w:t xml:space="preserve"> przeprowadzić niezbędne zabiegi </w:t>
      </w:r>
      <w:r w:rsidR="002F5629" w:rsidRPr="002F5629">
        <w:rPr>
          <w:rFonts w:ascii="Times New Roman" w:hAnsi="Times New Roman" w:cs="Times New Roman"/>
          <w:sz w:val="24"/>
          <w:szCs w:val="24"/>
        </w:rPr>
        <w:t xml:space="preserve">i hospitalizację dziecka </w:t>
      </w:r>
      <w:r w:rsidR="002F5629" w:rsidRPr="00847F39">
        <w:rPr>
          <w:rFonts w:ascii="Times New Roman" w:hAnsi="Times New Roman" w:cs="Times New Roman"/>
          <w:sz w:val="24"/>
          <w:szCs w:val="24"/>
        </w:rPr>
        <w:t>w celu ratowania zdrowia lub życia.</w:t>
      </w:r>
    </w:p>
    <w:p w14:paraId="6110EB3A" w14:textId="77777777" w:rsidR="00B71FB6" w:rsidRPr="005B3A2B" w:rsidRDefault="00B71FB6" w:rsidP="005B3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907E" w14:textId="4CF5F562" w:rsidR="00B71FB6" w:rsidRDefault="00B71FB6" w:rsidP="00847F3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FB6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7C41A7C4" w14:textId="77777777" w:rsidR="00E4259F" w:rsidRDefault="00E4259F" w:rsidP="00847F3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5A32B" w14:textId="480AA599" w:rsidR="00E4259F" w:rsidRPr="00E4259F" w:rsidRDefault="00E4259F" w:rsidP="00E425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59F">
        <w:rPr>
          <w:rFonts w:ascii="Times New Roman" w:hAnsi="Times New Roman" w:cs="Times New Roman"/>
          <w:b/>
          <w:bCs/>
          <w:sz w:val="24"/>
          <w:szCs w:val="24"/>
        </w:rPr>
        <w:lastRenderedPageBreak/>
        <w:t>Zobowiązania rodziców/opiekunów dziecka:</w:t>
      </w:r>
    </w:p>
    <w:p w14:paraId="6EC1993C" w14:textId="77777777" w:rsidR="00E4259F" w:rsidRPr="00E4259F" w:rsidRDefault="00E4259F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9F">
        <w:rPr>
          <w:rFonts w:ascii="Times New Roman" w:hAnsi="Times New Roman" w:cs="Times New Roman"/>
          <w:sz w:val="24"/>
          <w:szCs w:val="24"/>
        </w:rPr>
        <w:t>W przypadku przyjęcia dziecka do placówki zobowiązuję się do:</w:t>
      </w:r>
    </w:p>
    <w:p w14:paraId="1420933A" w14:textId="4F5E544C" w:rsidR="00E4259F" w:rsidRPr="00E4259F" w:rsidRDefault="00047BA8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59F" w:rsidRPr="00E4259F">
        <w:rPr>
          <w:rFonts w:ascii="Times New Roman" w:hAnsi="Times New Roman" w:cs="Times New Roman"/>
          <w:sz w:val="24"/>
          <w:szCs w:val="24"/>
        </w:rPr>
        <w:t xml:space="preserve">przestrzegania postanowień statutu </w:t>
      </w:r>
      <w:r w:rsidR="006570A6">
        <w:rPr>
          <w:rFonts w:ascii="Times New Roman" w:hAnsi="Times New Roman" w:cs="Times New Roman"/>
          <w:sz w:val="24"/>
          <w:szCs w:val="24"/>
        </w:rPr>
        <w:t>k</w:t>
      </w:r>
      <w:r w:rsidR="00412B3E">
        <w:rPr>
          <w:rFonts w:ascii="Times New Roman" w:hAnsi="Times New Roman" w:cs="Times New Roman"/>
          <w:sz w:val="24"/>
          <w:szCs w:val="24"/>
        </w:rPr>
        <w:t>lubu dziecięcego</w:t>
      </w:r>
      <w:r w:rsidR="00E4259F" w:rsidRPr="00E4259F">
        <w:rPr>
          <w:rFonts w:ascii="Times New Roman" w:hAnsi="Times New Roman" w:cs="Times New Roman"/>
          <w:sz w:val="24"/>
          <w:szCs w:val="24"/>
        </w:rPr>
        <w:t>;</w:t>
      </w:r>
    </w:p>
    <w:p w14:paraId="40BCD86F" w14:textId="5DF0F774" w:rsidR="00E4259F" w:rsidRPr="00E4259F" w:rsidRDefault="00047BA8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59F" w:rsidRPr="00E4259F">
        <w:rPr>
          <w:rFonts w:ascii="Times New Roman" w:hAnsi="Times New Roman" w:cs="Times New Roman"/>
          <w:sz w:val="24"/>
          <w:szCs w:val="24"/>
        </w:rPr>
        <w:t>podawania jakichkolwiek zmian w podanych wyżej informacjach;</w:t>
      </w:r>
    </w:p>
    <w:p w14:paraId="27C7F54A" w14:textId="552BAE70" w:rsidR="00E4259F" w:rsidRPr="00E4259F" w:rsidRDefault="00047BA8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59F" w:rsidRPr="00E4259F">
        <w:rPr>
          <w:rFonts w:ascii="Times New Roman" w:hAnsi="Times New Roman" w:cs="Times New Roman"/>
          <w:sz w:val="24"/>
          <w:szCs w:val="24"/>
        </w:rPr>
        <w:t xml:space="preserve">regularnego uiszczania opłat za </w:t>
      </w:r>
      <w:r w:rsidR="00506ADB">
        <w:rPr>
          <w:rFonts w:ascii="Times New Roman" w:hAnsi="Times New Roman" w:cs="Times New Roman"/>
          <w:sz w:val="24"/>
          <w:szCs w:val="24"/>
        </w:rPr>
        <w:t>pobyt dziecka w klubie</w:t>
      </w:r>
      <w:r w:rsidR="00E4259F" w:rsidRPr="00E4259F">
        <w:rPr>
          <w:rFonts w:ascii="Times New Roman" w:hAnsi="Times New Roman" w:cs="Times New Roman"/>
          <w:sz w:val="24"/>
          <w:szCs w:val="24"/>
        </w:rPr>
        <w:t xml:space="preserve"> </w:t>
      </w:r>
      <w:r w:rsidR="006570A6">
        <w:rPr>
          <w:rFonts w:ascii="Times New Roman" w:hAnsi="Times New Roman" w:cs="Times New Roman"/>
          <w:sz w:val="24"/>
          <w:szCs w:val="24"/>
        </w:rPr>
        <w:t xml:space="preserve">dziecięcym </w:t>
      </w:r>
      <w:r w:rsidR="00E4259F" w:rsidRPr="00E4259F">
        <w:rPr>
          <w:rFonts w:ascii="Times New Roman" w:hAnsi="Times New Roman" w:cs="Times New Roman"/>
          <w:sz w:val="24"/>
          <w:szCs w:val="24"/>
        </w:rPr>
        <w:t>w wyznaczonym terminie;</w:t>
      </w:r>
    </w:p>
    <w:p w14:paraId="248C7836" w14:textId="46B98827" w:rsidR="00E4259F" w:rsidRPr="00506ADB" w:rsidRDefault="00047BA8" w:rsidP="00506AD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59F" w:rsidRPr="00E4259F">
        <w:rPr>
          <w:rFonts w:ascii="Times New Roman" w:hAnsi="Times New Roman" w:cs="Times New Roman"/>
          <w:sz w:val="24"/>
          <w:szCs w:val="24"/>
        </w:rPr>
        <w:t xml:space="preserve">przyprowadzania i odbierania dziecka z </w:t>
      </w:r>
      <w:r w:rsidR="00506ADB">
        <w:rPr>
          <w:rFonts w:ascii="Times New Roman" w:hAnsi="Times New Roman" w:cs="Times New Roman"/>
          <w:sz w:val="24"/>
          <w:szCs w:val="24"/>
        </w:rPr>
        <w:t>klubu</w:t>
      </w:r>
      <w:r w:rsidR="006570A6">
        <w:rPr>
          <w:rFonts w:ascii="Times New Roman" w:hAnsi="Times New Roman" w:cs="Times New Roman"/>
          <w:sz w:val="24"/>
          <w:szCs w:val="24"/>
        </w:rPr>
        <w:t xml:space="preserve"> dziecięcego</w:t>
      </w:r>
      <w:r w:rsidR="00E4259F" w:rsidRPr="00E4259F">
        <w:rPr>
          <w:rFonts w:ascii="Times New Roman" w:hAnsi="Times New Roman" w:cs="Times New Roman"/>
          <w:sz w:val="24"/>
          <w:szCs w:val="24"/>
        </w:rPr>
        <w:t xml:space="preserve"> osobiście lub przez upoważnioną osobę </w:t>
      </w:r>
      <w:r w:rsidR="00E4259F" w:rsidRPr="00506ADB">
        <w:rPr>
          <w:rFonts w:ascii="Times New Roman" w:hAnsi="Times New Roman" w:cs="Times New Roman"/>
          <w:sz w:val="24"/>
          <w:szCs w:val="24"/>
        </w:rPr>
        <w:t>dorosłą;</w:t>
      </w:r>
    </w:p>
    <w:p w14:paraId="3BEC8376" w14:textId="387855CA" w:rsidR="00E4259F" w:rsidRPr="00E4259F" w:rsidRDefault="00047BA8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59F" w:rsidRPr="00E4259F">
        <w:rPr>
          <w:rFonts w:ascii="Times New Roman" w:hAnsi="Times New Roman" w:cs="Times New Roman"/>
          <w:sz w:val="24"/>
          <w:szCs w:val="24"/>
        </w:rPr>
        <w:t>przyprowadzania do</w:t>
      </w:r>
      <w:r w:rsidR="006570A6">
        <w:rPr>
          <w:rFonts w:ascii="Times New Roman" w:hAnsi="Times New Roman" w:cs="Times New Roman"/>
          <w:sz w:val="24"/>
          <w:szCs w:val="24"/>
        </w:rPr>
        <w:t xml:space="preserve"> klubu dziecięcego</w:t>
      </w:r>
      <w:r w:rsidR="00E4259F" w:rsidRPr="00E4259F">
        <w:rPr>
          <w:rFonts w:ascii="Times New Roman" w:hAnsi="Times New Roman" w:cs="Times New Roman"/>
          <w:sz w:val="24"/>
          <w:szCs w:val="24"/>
        </w:rPr>
        <w:t xml:space="preserve"> zdrowego dziecka;</w:t>
      </w:r>
    </w:p>
    <w:p w14:paraId="7B7C2985" w14:textId="0C940C92" w:rsidR="00E4259F" w:rsidRPr="00E4259F" w:rsidRDefault="00047BA8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59F" w:rsidRPr="00E4259F">
        <w:rPr>
          <w:rFonts w:ascii="Times New Roman" w:hAnsi="Times New Roman" w:cs="Times New Roman"/>
          <w:sz w:val="24"/>
          <w:szCs w:val="24"/>
        </w:rPr>
        <w:t xml:space="preserve">uczestniczenia w zebraniach rodziców i uroczystościach organizowanych z udziałem </w:t>
      </w:r>
    </w:p>
    <w:p w14:paraId="64FC0352" w14:textId="6551C37B" w:rsidR="00E4259F" w:rsidRDefault="00E4259F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9F">
        <w:rPr>
          <w:rFonts w:ascii="Times New Roman" w:hAnsi="Times New Roman" w:cs="Times New Roman"/>
          <w:sz w:val="24"/>
          <w:szCs w:val="24"/>
        </w:rPr>
        <w:t>rodziców.</w:t>
      </w:r>
      <w:r w:rsidRPr="00E4259F">
        <w:rPr>
          <w:rFonts w:ascii="Times New Roman" w:hAnsi="Times New Roman" w:cs="Times New Roman"/>
          <w:sz w:val="24"/>
          <w:szCs w:val="24"/>
        </w:rPr>
        <w:cr/>
      </w:r>
    </w:p>
    <w:p w14:paraId="50B6C7DC" w14:textId="0B1CF896" w:rsidR="0079204B" w:rsidRDefault="0079204B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4B">
        <w:rPr>
          <w:rFonts w:ascii="Times New Roman" w:hAnsi="Times New Roman" w:cs="Times New Roman"/>
          <w:sz w:val="24"/>
          <w:szCs w:val="24"/>
        </w:rPr>
        <w:t xml:space="preserve">Oczekiwania </w:t>
      </w:r>
      <w:r w:rsidR="008F49AD">
        <w:rPr>
          <w:rFonts w:ascii="Times New Roman" w:hAnsi="Times New Roman" w:cs="Times New Roman"/>
          <w:sz w:val="24"/>
          <w:szCs w:val="24"/>
        </w:rPr>
        <w:t>r</w:t>
      </w:r>
      <w:r w:rsidRPr="0079204B">
        <w:rPr>
          <w:rFonts w:ascii="Times New Roman" w:hAnsi="Times New Roman" w:cs="Times New Roman"/>
          <w:sz w:val="24"/>
          <w:szCs w:val="24"/>
        </w:rPr>
        <w:t>odziców</w:t>
      </w:r>
      <w:r w:rsidR="003D6A24">
        <w:rPr>
          <w:rFonts w:ascii="Times New Roman" w:hAnsi="Times New Roman" w:cs="Times New Roman"/>
          <w:sz w:val="24"/>
          <w:szCs w:val="24"/>
        </w:rPr>
        <w:t>/opiekunów prawnych</w:t>
      </w:r>
      <w:r w:rsidR="00E5273D">
        <w:rPr>
          <w:rFonts w:ascii="Times New Roman" w:hAnsi="Times New Roman" w:cs="Times New Roman"/>
          <w:sz w:val="24"/>
          <w:szCs w:val="24"/>
        </w:rPr>
        <w:t xml:space="preserve"> dziecka</w:t>
      </w:r>
      <w:r w:rsidRPr="0079204B">
        <w:rPr>
          <w:rFonts w:ascii="Times New Roman" w:hAnsi="Times New Roman" w:cs="Times New Roman"/>
          <w:sz w:val="24"/>
          <w:szCs w:val="24"/>
        </w:rPr>
        <w:t xml:space="preserve"> wobec </w:t>
      </w:r>
      <w:r w:rsidR="00A71407">
        <w:rPr>
          <w:rFonts w:ascii="Times New Roman" w:hAnsi="Times New Roman" w:cs="Times New Roman"/>
          <w:sz w:val="24"/>
          <w:szCs w:val="24"/>
        </w:rPr>
        <w:t>k</w:t>
      </w:r>
      <w:r w:rsidRPr="0079204B">
        <w:rPr>
          <w:rFonts w:ascii="Times New Roman" w:hAnsi="Times New Roman" w:cs="Times New Roman"/>
          <w:sz w:val="24"/>
          <w:szCs w:val="24"/>
        </w:rPr>
        <w:t xml:space="preserve">lubu </w:t>
      </w:r>
      <w:r w:rsidR="00116E40">
        <w:rPr>
          <w:rFonts w:ascii="Times New Roman" w:hAnsi="Times New Roman" w:cs="Times New Roman"/>
          <w:sz w:val="24"/>
          <w:szCs w:val="24"/>
        </w:rPr>
        <w:t>d</w:t>
      </w:r>
      <w:r w:rsidRPr="0079204B">
        <w:rPr>
          <w:rFonts w:ascii="Times New Roman" w:hAnsi="Times New Roman" w:cs="Times New Roman"/>
          <w:sz w:val="24"/>
          <w:szCs w:val="24"/>
        </w:rPr>
        <w:t>ziecięcego:</w:t>
      </w:r>
    </w:p>
    <w:p w14:paraId="7511E79A" w14:textId="18E6F7D9" w:rsidR="0079204B" w:rsidRDefault="0079204B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B7A9005" w14:textId="1B097B52" w:rsidR="0079204B" w:rsidRDefault="0079204B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A860105" w14:textId="4DC3EB49" w:rsidR="0079204B" w:rsidRPr="0079204B" w:rsidRDefault="0079204B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0D734D0" w14:textId="77777777" w:rsidR="0079204B" w:rsidRDefault="0079204B" w:rsidP="00E4259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0D3EF" w14:textId="67A2420F" w:rsidR="00736E02" w:rsidRDefault="004F5AC7" w:rsidP="00736E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d</w:t>
      </w:r>
      <w:r w:rsidR="00736E02" w:rsidRPr="00736E02">
        <w:rPr>
          <w:rFonts w:ascii="Times New Roman" w:hAnsi="Times New Roman" w:cs="Times New Roman"/>
          <w:sz w:val="24"/>
          <w:szCs w:val="24"/>
        </w:rPr>
        <w:t>ane są udostępniane tylko nauczycielom</w:t>
      </w:r>
      <w:r>
        <w:rPr>
          <w:rFonts w:ascii="Times New Roman" w:hAnsi="Times New Roman" w:cs="Times New Roman"/>
          <w:sz w:val="24"/>
          <w:szCs w:val="24"/>
        </w:rPr>
        <w:t>/opiekunom</w:t>
      </w:r>
      <w:r w:rsidR="00736E02" w:rsidRPr="00736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klubu dziecięcego</w:t>
      </w:r>
      <w:r w:rsidR="00736E02" w:rsidRPr="00736E02">
        <w:rPr>
          <w:rFonts w:ascii="Times New Roman" w:hAnsi="Times New Roman" w:cs="Times New Roman"/>
          <w:sz w:val="24"/>
          <w:szCs w:val="24"/>
        </w:rPr>
        <w:t>, którzy są zobowiązani do zachowania tajemnicy służbowej.</w:t>
      </w:r>
    </w:p>
    <w:p w14:paraId="0610F0F8" w14:textId="77777777" w:rsidR="00BE1434" w:rsidRDefault="00BE1434" w:rsidP="002630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0DEA1" w14:textId="77777777" w:rsidR="00DD61C4" w:rsidRDefault="00DD61C4" w:rsidP="002630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A102A" w14:textId="77777777" w:rsidR="00443B47" w:rsidRDefault="00443B47" w:rsidP="002630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46581" w14:textId="7E191F01" w:rsidR="00BE1434" w:rsidRPr="002630DE" w:rsidRDefault="002630DE" w:rsidP="002630DE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0DE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</w:t>
      </w:r>
      <w:r w:rsidR="002D7C71">
        <w:rPr>
          <w:rFonts w:ascii="Times New Roman" w:hAnsi="Times New Roman" w:cs="Times New Roman"/>
          <w:i/>
          <w:iCs/>
          <w:sz w:val="24"/>
          <w:szCs w:val="24"/>
        </w:rPr>
        <w:t xml:space="preserve">i mojego dziecka </w:t>
      </w:r>
      <w:r w:rsidRPr="002630DE">
        <w:rPr>
          <w:rFonts w:ascii="Times New Roman" w:hAnsi="Times New Roman" w:cs="Times New Roman"/>
          <w:i/>
          <w:iCs/>
          <w:sz w:val="24"/>
          <w:szCs w:val="24"/>
        </w:rPr>
        <w:t xml:space="preserve">zawartych w </w:t>
      </w:r>
      <w:r w:rsidR="00443B47">
        <w:rPr>
          <w:rFonts w:ascii="Times New Roman" w:hAnsi="Times New Roman" w:cs="Times New Roman"/>
          <w:i/>
          <w:iCs/>
          <w:sz w:val="24"/>
          <w:szCs w:val="24"/>
        </w:rPr>
        <w:t>formularzu</w:t>
      </w:r>
      <w:r w:rsidR="003864A0">
        <w:rPr>
          <w:rFonts w:ascii="Times New Roman" w:hAnsi="Times New Roman" w:cs="Times New Roman"/>
          <w:i/>
          <w:iCs/>
          <w:sz w:val="24"/>
          <w:szCs w:val="24"/>
        </w:rPr>
        <w:t xml:space="preserve"> zg</w:t>
      </w:r>
      <w:r w:rsidR="00603943">
        <w:rPr>
          <w:rFonts w:ascii="Times New Roman" w:hAnsi="Times New Roman" w:cs="Times New Roman"/>
          <w:i/>
          <w:iCs/>
          <w:sz w:val="24"/>
          <w:szCs w:val="24"/>
        </w:rPr>
        <w:t>łoszeniowym</w:t>
      </w:r>
      <w:r w:rsidRPr="002630DE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r w:rsidR="00603943">
        <w:rPr>
          <w:rFonts w:ascii="Times New Roman" w:hAnsi="Times New Roman" w:cs="Times New Roman"/>
          <w:i/>
          <w:iCs/>
          <w:sz w:val="24"/>
          <w:szCs w:val="24"/>
        </w:rPr>
        <w:t>klubu dziecięcego</w:t>
      </w:r>
      <w:r w:rsidRPr="002630DE">
        <w:rPr>
          <w:rFonts w:ascii="Times New Roman" w:hAnsi="Times New Roman" w:cs="Times New Roman"/>
          <w:i/>
          <w:iCs/>
          <w:sz w:val="24"/>
          <w:szCs w:val="24"/>
        </w:rPr>
        <w:t xml:space="preserve"> dla potrzeb niezbędnych do realizacji procesu rekrutacji oraz przyjęcia dziecka do </w:t>
      </w:r>
      <w:r w:rsidR="00603943">
        <w:rPr>
          <w:rFonts w:ascii="Times New Roman" w:hAnsi="Times New Roman" w:cs="Times New Roman"/>
          <w:i/>
          <w:iCs/>
          <w:sz w:val="24"/>
          <w:szCs w:val="24"/>
        </w:rPr>
        <w:t xml:space="preserve">klubu </w:t>
      </w:r>
      <w:r w:rsidR="00450462">
        <w:rPr>
          <w:rFonts w:ascii="Times New Roman" w:hAnsi="Times New Roman" w:cs="Times New Roman"/>
          <w:i/>
          <w:iCs/>
          <w:sz w:val="24"/>
          <w:szCs w:val="24"/>
        </w:rPr>
        <w:t>dziecięcego</w:t>
      </w:r>
      <w:r w:rsidRPr="002630DE">
        <w:rPr>
          <w:rFonts w:ascii="Times New Roman" w:hAnsi="Times New Roman" w:cs="Times New Roman"/>
          <w:i/>
          <w:iCs/>
          <w:sz w:val="24"/>
          <w:szCs w:val="24"/>
        </w:rPr>
        <w:t xml:space="preserve"> zgodnie z Rozporządzeniem Parlamentu Europejskiego i Rady (UE) 2016/679 z dnia 27 kwietnia 2016 roku oraz ustawą z dnia 10 maja 2018 roku o ochronie danych osobowych (Dz.U.2018 poz. 1000).</w:t>
      </w:r>
    </w:p>
    <w:p w14:paraId="5D46955B" w14:textId="77777777" w:rsidR="002630DE" w:rsidRDefault="002630DE" w:rsidP="00736E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BD80F" w14:textId="77777777" w:rsidR="002630DE" w:rsidRPr="00DD61C4" w:rsidRDefault="002630DE" w:rsidP="00DD6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99930" w14:textId="77777777" w:rsidR="00BE1434" w:rsidRDefault="00BE1434" w:rsidP="00736E0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97CE" w14:textId="27530E28" w:rsidR="00BE1434" w:rsidRDefault="00BE1434" w:rsidP="00BE1434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0F18">
        <w:rPr>
          <w:rFonts w:ascii="Times New Roman" w:hAnsi="Times New Roman" w:cs="Times New Roman"/>
          <w:sz w:val="20"/>
          <w:szCs w:val="20"/>
        </w:rPr>
        <w:t xml:space="preserve">........................................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90F18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="00790450">
        <w:rPr>
          <w:rFonts w:ascii="Times New Roman" w:hAnsi="Times New Roman" w:cs="Times New Roman"/>
          <w:sz w:val="20"/>
          <w:szCs w:val="20"/>
        </w:rPr>
        <w:t xml:space="preserve">      </w:t>
      </w:r>
      <w:r w:rsidR="00790450" w:rsidRPr="00F90F18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2AF78657" w14:textId="54DC2D1D" w:rsidR="00BE1434" w:rsidRDefault="00BE1434" w:rsidP="00BE1434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0F18">
        <w:rPr>
          <w:rFonts w:ascii="Times New Roman" w:hAnsi="Times New Roman" w:cs="Times New Roman"/>
          <w:sz w:val="20"/>
          <w:szCs w:val="20"/>
        </w:rPr>
        <w:t xml:space="preserve"> miejscowość, data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F90F18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F90F18">
        <w:rPr>
          <w:rFonts w:ascii="Times New Roman" w:hAnsi="Times New Roman" w:cs="Times New Roman"/>
          <w:sz w:val="20"/>
          <w:szCs w:val="20"/>
        </w:rPr>
        <w:t xml:space="preserve"> rodziców, opiekunów</w:t>
      </w:r>
      <w:r w:rsidR="008172CF">
        <w:rPr>
          <w:rFonts w:ascii="Times New Roman" w:hAnsi="Times New Roman" w:cs="Times New Roman"/>
          <w:sz w:val="20"/>
          <w:szCs w:val="20"/>
        </w:rPr>
        <w:t xml:space="preserve"> prawnych</w:t>
      </w:r>
    </w:p>
    <w:p w14:paraId="5237E045" w14:textId="77777777" w:rsidR="002630DE" w:rsidRPr="002630DE" w:rsidRDefault="002630DE" w:rsidP="00263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30DE" w:rsidRPr="002630DE" w:rsidSect="00DE200B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DDB32" w14:textId="77777777" w:rsidR="0002273B" w:rsidRDefault="0002273B" w:rsidP="00050F65">
      <w:pPr>
        <w:spacing w:after="0" w:line="240" w:lineRule="auto"/>
      </w:pPr>
      <w:r>
        <w:separator/>
      </w:r>
    </w:p>
  </w:endnote>
  <w:endnote w:type="continuationSeparator" w:id="0">
    <w:p w14:paraId="74675B37" w14:textId="77777777" w:rsidR="0002273B" w:rsidRDefault="0002273B" w:rsidP="00050F65">
      <w:pPr>
        <w:spacing w:after="0" w:line="240" w:lineRule="auto"/>
      </w:pPr>
      <w:r>
        <w:continuationSeparator/>
      </w:r>
    </w:p>
  </w:endnote>
  <w:endnote w:type="continuationNotice" w:id="1">
    <w:p w14:paraId="31C4F0DA" w14:textId="77777777" w:rsidR="0002273B" w:rsidRDefault="00022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7E529" w14:textId="77777777" w:rsidR="0002273B" w:rsidRDefault="0002273B" w:rsidP="00050F65">
      <w:pPr>
        <w:spacing w:after="0" w:line="240" w:lineRule="auto"/>
      </w:pPr>
      <w:r>
        <w:separator/>
      </w:r>
    </w:p>
  </w:footnote>
  <w:footnote w:type="continuationSeparator" w:id="0">
    <w:p w14:paraId="42640FFE" w14:textId="77777777" w:rsidR="0002273B" w:rsidRDefault="0002273B" w:rsidP="00050F65">
      <w:pPr>
        <w:spacing w:after="0" w:line="240" w:lineRule="auto"/>
      </w:pPr>
      <w:r>
        <w:continuationSeparator/>
      </w:r>
    </w:p>
  </w:footnote>
  <w:footnote w:type="continuationNotice" w:id="1">
    <w:p w14:paraId="399BEDFA" w14:textId="77777777" w:rsidR="0002273B" w:rsidRDefault="00022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8CEF" w14:textId="232CED48" w:rsidR="00050F65" w:rsidRPr="00050F65" w:rsidRDefault="00050F65" w:rsidP="00975A3D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5C5"/>
    <w:multiLevelType w:val="hybridMultilevel"/>
    <w:tmpl w:val="C08432DC"/>
    <w:lvl w:ilvl="0" w:tplc="20DA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7B161B"/>
    <w:multiLevelType w:val="hybridMultilevel"/>
    <w:tmpl w:val="FACCF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3647B"/>
    <w:multiLevelType w:val="hybridMultilevel"/>
    <w:tmpl w:val="0E4A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11487">
    <w:abstractNumId w:val="2"/>
  </w:num>
  <w:num w:numId="2" w16cid:durableId="210045925">
    <w:abstractNumId w:val="1"/>
  </w:num>
  <w:num w:numId="3" w16cid:durableId="189688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D2"/>
    <w:rsid w:val="0002273B"/>
    <w:rsid w:val="00024A90"/>
    <w:rsid w:val="000363FC"/>
    <w:rsid w:val="00047BA8"/>
    <w:rsid w:val="00050F65"/>
    <w:rsid w:val="00056E2D"/>
    <w:rsid w:val="000602A9"/>
    <w:rsid w:val="0009015E"/>
    <w:rsid w:val="000A20E0"/>
    <w:rsid w:val="000C0927"/>
    <w:rsid w:val="000C7D8A"/>
    <w:rsid w:val="000D269B"/>
    <w:rsid w:val="000E7F39"/>
    <w:rsid w:val="00116E40"/>
    <w:rsid w:val="001A3885"/>
    <w:rsid w:val="001E39A1"/>
    <w:rsid w:val="001F2D0A"/>
    <w:rsid w:val="00236B29"/>
    <w:rsid w:val="0024497B"/>
    <w:rsid w:val="002630DE"/>
    <w:rsid w:val="002A37DD"/>
    <w:rsid w:val="002A5009"/>
    <w:rsid w:val="002D7C71"/>
    <w:rsid w:val="002F5596"/>
    <w:rsid w:val="002F5629"/>
    <w:rsid w:val="00321A46"/>
    <w:rsid w:val="00324E52"/>
    <w:rsid w:val="00326A57"/>
    <w:rsid w:val="00340C65"/>
    <w:rsid w:val="003458EB"/>
    <w:rsid w:val="00351B8F"/>
    <w:rsid w:val="00352E9C"/>
    <w:rsid w:val="003629E5"/>
    <w:rsid w:val="00367FA9"/>
    <w:rsid w:val="00372808"/>
    <w:rsid w:val="003864A0"/>
    <w:rsid w:val="00391999"/>
    <w:rsid w:val="003B06DF"/>
    <w:rsid w:val="003B0C01"/>
    <w:rsid w:val="003D6A24"/>
    <w:rsid w:val="003F0898"/>
    <w:rsid w:val="003F2785"/>
    <w:rsid w:val="00407B7A"/>
    <w:rsid w:val="00412B3E"/>
    <w:rsid w:val="0041602A"/>
    <w:rsid w:val="00430EA5"/>
    <w:rsid w:val="004375F5"/>
    <w:rsid w:val="00443B47"/>
    <w:rsid w:val="00450462"/>
    <w:rsid w:val="00455B51"/>
    <w:rsid w:val="0047433B"/>
    <w:rsid w:val="00480C35"/>
    <w:rsid w:val="00481A25"/>
    <w:rsid w:val="0049632C"/>
    <w:rsid w:val="004A14B1"/>
    <w:rsid w:val="004A650A"/>
    <w:rsid w:val="004C5784"/>
    <w:rsid w:val="004E4919"/>
    <w:rsid w:val="004F4557"/>
    <w:rsid w:val="004F5AC7"/>
    <w:rsid w:val="0050262F"/>
    <w:rsid w:val="0050457A"/>
    <w:rsid w:val="00506ADB"/>
    <w:rsid w:val="00533B51"/>
    <w:rsid w:val="00570712"/>
    <w:rsid w:val="005B3A2B"/>
    <w:rsid w:val="005D4B31"/>
    <w:rsid w:val="005E0294"/>
    <w:rsid w:val="005F3B5D"/>
    <w:rsid w:val="005F414E"/>
    <w:rsid w:val="00603943"/>
    <w:rsid w:val="0060716D"/>
    <w:rsid w:val="006174FB"/>
    <w:rsid w:val="00653841"/>
    <w:rsid w:val="006570A6"/>
    <w:rsid w:val="00684A2D"/>
    <w:rsid w:val="00686A52"/>
    <w:rsid w:val="00697BAD"/>
    <w:rsid w:val="006A757E"/>
    <w:rsid w:val="006B2F0E"/>
    <w:rsid w:val="006D3E59"/>
    <w:rsid w:val="006D673F"/>
    <w:rsid w:val="006F2AD2"/>
    <w:rsid w:val="00700ED9"/>
    <w:rsid w:val="0070370B"/>
    <w:rsid w:val="00713286"/>
    <w:rsid w:val="007135BD"/>
    <w:rsid w:val="00714E55"/>
    <w:rsid w:val="00721878"/>
    <w:rsid w:val="007359C5"/>
    <w:rsid w:val="00736E02"/>
    <w:rsid w:val="007378BC"/>
    <w:rsid w:val="00741573"/>
    <w:rsid w:val="0074291E"/>
    <w:rsid w:val="00790450"/>
    <w:rsid w:val="0079204B"/>
    <w:rsid w:val="00812BD1"/>
    <w:rsid w:val="008163D3"/>
    <w:rsid w:val="008172CF"/>
    <w:rsid w:val="00821371"/>
    <w:rsid w:val="00845C43"/>
    <w:rsid w:val="00847F39"/>
    <w:rsid w:val="00851B85"/>
    <w:rsid w:val="0085707F"/>
    <w:rsid w:val="00857F48"/>
    <w:rsid w:val="00865E25"/>
    <w:rsid w:val="00883BDA"/>
    <w:rsid w:val="00896F8F"/>
    <w:rsid w:val="008A1548"/>
    <w:rsid w:val="008B19ED"/>
    <w:rsid w:val="008C21EA"/>
    <w:rsid w:val="008E71FF"/>
    <w:rsid w:val="008F46F7"/>
    <w:rsid w:val="008F49AD"/>
    <w:rsid w:val="00917F05"/>
    <w:rsid w:val="00925C2F"/>
    <w:rsid w:val="00930AB7"/>
    <w:rsid w:val="00951189"/>
    <w:rsid w:val="00957482"/>
    <w:rsid w:val="00975A3D"/>
    <w:rsid w:val="00980AC7"/>
    <w:rsid w:val="00986E26"/>
    <w:rsid w:val="00994A95"/>
    <w:rsid w:val="009B1C9B"/>
    <w:rsid w:val="009B7698"/>
    <w:rsid w:val="009C53A6"/>
    <w:rsid w:val="009C6F72"/>
    <w:rsid w:val="009D1BE5"/>
    <w:rsid w:val="009E1C31"/>
    <w:rsid w:val="00A06194"/>
    <w:rsid w:val="00A613C5"/>
    <w:rsid w:val="00A71407"/>
    <w:rsid w:val="00AB7DDD"/>
    <w:rsid w:val="00AE50CE"/>
    <w:rsid w:val="00B45F2D"/>
    <w:rsid w:val="00B66BC0"/>
    <w:rsid w:val="00B71FB6"/>
    <w:rsid w:val="00B72EDA"/>
    <w:rsid w:val="00B81005"/>
    <w:rsid w:val="00B82DCB"/>
    <w:rsid w:val="00BB717B"/>
    <w:rsid w:val="00BC1089"/>
    <w:rsid w:val="00BE1434"/>
    <w:rsid w:val="00C145CC"/>
    <w:rsid w:val="00C23B71"/>
    <w:rsid w:val="00C255AD"/>
    <w:rsid w:val="00C5630A"/>
    <w:rsid w:val="00C80760"/>
    <w:rsid w:val="00C868DF"/>
    <w:rsid w:val="00C91B4A"/>
    <w:rsid w:val="00CA12F6"/>
    <w:rsid w:val="00CC290E"/>
    <w:rsid w:val="00CC2E68"/>
    <w:rsid w:val="00CF05D5"/>
    <w:rsid w:val="00CF0782"/>
    <w:rsid w:val="00CF0DC0"/>
    <w:rsid w:val="00D32C9D"/>
    <w:rsid w:val="00D449B8"/>
    <w:rsid w:val="00DD0D9A"/>
    <w:rsid w:val="00DD61C4"/>
    <w:rsid w:val="00DE200B"/>
    <w:rsid w:val="00E03390"/>
    <w:rsid w:val="00E4259F"/>
    <w:rsid w:val="00E5273D"/>
    <w:rsid w:val="00E55238"/>
    <w:rsid w:val="00E6413D"/>
    <w:rsid w:val="00EA0887"/>
    <w:rsid w:val="00EA3577"/>
    <w:rsid w:val="00EC4A70"/>
    <w:rsid w:val="00ED0148"/>
    <w:rsid w:val="00EF765F"/>
    <w:rsid w:val="00F90F18"/>
    <w:rsid w:val="00F97063"/>
    <w:rsid w:val="00FB4617"/>
    <w:rsid w:val="00FB5E95"/>
    <w:rsid w:val="00FC0733"/>
    <w:rsid w:val="00FE329C"/>
    <w:rsid w:val="00FE574D"/>
    <w:rsid w:val="00FF0723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87210"/>
  <w15:chartTrackingRefBased/>
  <w15:docId w15:val="{0EC5DB6D-144B-4F3B-A042-03DDC6B8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A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A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A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A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A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A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A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A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AD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2A500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F65"/>
  </w:style>
  <w:style w:type="paragraph" w:styleId="Stopka">
    <w:name w:val="footer"/>
    <w:basedOn w:val="Normalny"/>
    <w:link w:val="StopkaZnak"/>
    <w:uiPriority w:val="99"/>
    <w:unhideWhenUsed/>
    <w:rsid w:val="0005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F65"/>
  </w:style>
  <w:style w:type="table" w:styleId="Tabela-Siatka">
    <w:name w:val="Table Grid"/>
    <w:basedOn w:val="Standardowy"/>
    <w:uiPriority w:val="39"/>
    <w:rsid w:val="0023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929E65EC52649A42EC5A437DF0ABF" ma:contentTypeVersion="20" ma:contentTypeDescription="Utwórz nowy dokument." ma:contentTypeScope="" ma:versionID="fc3698b80bf26c95316eed4627c5ffa3">
  <xsd:schema xmlns:xsd="http://www.w3.org/2001/XMLSchema" xmlns:xs="http://www.w3.org/2001/XMLSchema" xmlns:p="http://schemas.microsoft.com/office/2006/metadata/properties" xmlns:ns2="5d50ca68-3b73-458b-b5c1-819d68a4a211" xmlns:ns3="8de35b98-9587-406f-89e5-7da10a278312" targetNamespace="http://schemas.microsoft.com/office/2006/metadata/properties" ma:root="true" ma:fieldsID="9dd727b359e18e22e3470d7ca112e4e9" ns2:_="" ns3:_="">
    <xsd:import namespace="5d50ca68-3b73-458b-b5c1-819d68a4a211"/>
    <xsd:import namespace="8de35b98-9587-406f-89e5-7da10a27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ca68-3b73-458b-b5c1-819d68a4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475785d-6a9c-4508-8db7-b19d294dc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5b98-9587-406f-89e5-7da10a2783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85a3b7-5ffb-4d4c-a3c9-c802b8f88866}" ma:internalName="TaxCatchAll" ma:showField="CatchAllData" ma:web="8de35b98-9587-406f-89e5-7da10a27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0ca68-3b73-458b-b5c1-819d68a4a211">
      <Terms xmlns="http://schemas.microsoft.com/office/infopath/2007/PartnerControls"/>
    </lcf76f155ced4ddcb4097134ff3c332f>
    <TaxCatchAll xmlns="8de35b98-9587-406f-89e5-7da10a278312" xsi:nil="true"/>
  </documentManagement>
</p:properties>
</file>

<file path=customXml/itemProps1.xml><?xml version="1.0" encoding="utf-8"?>
<ds:datastoreItem xmlns:ds="http://schemas.openxmlformats.org/officeDocument/2006/customXml" ds:itemID="{D63AD5D2-E3C9-4C8F-9B1F-F1B26A55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0ca68-3b73-458b-b5c1-819d68a4a211"/>
    <ds:schemaRef ds:uri="8de35b98-9587-406f-89e5-7da10a27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040AD-F103-4DFF-B4A4-1EC24CF31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94D7E-0982-445D-88FD-CBB3DDBC3DC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5d50ca68-3b73-458b-b5c1-819d68a4a21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de35b98-9587-406f-89e5-7da10a2783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766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Bryszkiewicz</dc:creator>
  <cp:keywords/>
  <dc:description/>
  <cp:lastModifiedBy>Kinga Surdel</cp:lastModifiedBy>
  <cp:revision>152</cp:revision>
  <dcterms:created xsi:type="dcterms:W3CDTF">2024-02-26T11:59:00Z</dcterms:created>
  <dcterms:modified xsi:type="dcterms:W3CDTF">2024-07-10T13:05:00Z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0x0101004D2929E65EC52649A42EC5A437DF0ABF</vt:lpwstr>
  </property>
  <property fmtid="{D5CDD505-2E9C-101B-9397-08002B2CF9AE}" pid="3" name="MediaServiceImageTags">
    <vt:lpwstr/>
  </property>
</Properties>
</file>